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64" w:rsidRPr="00F07D64" w:rsidRDefault="00F07D64" w:rsidP="00F07D64">
      <w:pPr>
        <w:jc w:val="center"/>
        <w:rPr>
          <w:b/>
          <w:sz w:val="48"/>
          <w:szCs w:val="48"/>
        </w:rPr>
      </w:pPr>
      <w:r w:rsidRPr="00F07D64">
        <w:rPr>
          <w:b/>
          <w:sz w:val="48"/>
          <w:szCs w:val="48"/>
        </w:rPr>
        <w:t>ISORA CLASS 1</w:t>
      </w:r>
      <w:bookmarkStart w:id="0" w:name="_GoBack"/>
      <w:bookmarkEnd w:id="0"/>
    </w:p>
    <w:p w:rsidR="00F07D64" w:rsidRDefault="00F07D64"/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921"/>
        <w:gridCol w:w="588"/>
        <w:gridCol w:w="614"/>
        <w:gridCol w:w="1388"/>
        <w:gridCol w:w="1121"/>
        <w:gridCol w:w="1348"/>
        <w:gridCol w:w="681"/>
        <w:gridCol w:w="3135"/>
        <w:gridCol w:w="3295"/>
      </w:tblGrid>
      <w:tr w:rsidR="00F07D64" w:rsidRPr="00F07D64" w:rsidTr="00F07D64">
        <w:trPr>
          <w:tblHeader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Fleet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HF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DLR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Silver/Gold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Boat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07D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Type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Skipper/Owner</w:t>
            </w:r>
          </w:p>
        </w:tc>
      </w:tr>
      <w:tr w:rsidR="00F07D64" w:rsidRPr="00F07D64" w:rsidTr="00F07D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Class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11.8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Jackknife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GBR8859R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J125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Pwllheli</w:t>
            </w:r>
            <w:proofErr w:type="spellEnd"/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Sailing 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Andrew Hall</w:t>
            </w:r>
          </w:p>
        </w:tc>
      </w:tr>
      <w:tr w:rsidR="00F07D64" w:rsidRPr="00F07D64" w:rsidTr="00F07D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Class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8.9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Aurelia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IRL 35950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J122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Royal St George Yacht 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Chris &amp; </w:t>
            </w:r>
            <w:proofErr w:type="spellStart"/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Patanne</w:t>
            </w:r>
            <w:proofErr w:type="spellEnd"/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Power Smith</w:t>
            </w:r>
          </w:p>
        </w:tc>
      </w:tr>
      <w:tr w:rsidR="00F07D64" w:rsidRPr="00F07D64" w:rsidTr="00F07D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Class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Gold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Ruth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IRL 1383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J109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NationalYacht</w:t>
            </w:r>
            <w:proofErr w:type="spellEnd"/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D64" w:rsidRPr="00F07D64" w:rsidRDefault="00F07D64" w:rsidP="00F07D6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F07D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Liam Shanahan</w:t>
            </w:r>
          </w:p>
        </w:tc>
      </w:tr>
    </w:tbl>
    <w:p w:rsidR="001E24E5" w:rsidRPr="00C428EB" w:rsidRDefault="00F1595F" w:rsidP="00A603C2">
      <w:pPr>
        <w:autoSpaceDE w:val="0"/>
        <w:autoSpaceDN w:val="0"/>
        <w:adjustRightInd w:val="0"/>
        <w:spacing w:after="0" w:line="240" w:lineRule="auto"/>
      </w:pPr>
    </w:p>
    <w:sectPr w:rsidR="001E24E5" w:rsidRPr="00C428EB" w:rsidSect="00E73EF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95F" w:rsidRDefault="00F1595F" w:rsidP="00E73EF9">
      <w:pPr>
        <w:spacing w:after="0" w:line="240" w:lineRule="auto"/>
      </w:pPr>
      <w:r>
        <w:separator/>
      </w:r>
    </w:p>
  </w:endnote>
  <w:endnote w:type="continuationSeparator" w:id="0">
    <w:p w:rsidR="00F1595F" w:rsidRDefault="00F1595F" w:rsidP="00E7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95F" w:rsidRDefault="00F1595F" w:rsidP="00E73EF9">
      <w:pPr>
        <w:spacing w:after="0" w:line="240" w:lineRule="auto"/>
      </w:pPr>
      <w:r>
        <w:separator/>
      </w:r>
    </w:p>
  </w:footnote>
  <w:footnote w:type="continuationSeparator" w:id="0">
    <w:p w:rsidR="00F1595F" w:rsidRDefault="00F1595F" w:rsidP="00E7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F9" w:rsidRDefault="00E73EF9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-314325</wp:posOffset>
          </wp:positionH>
          <wp:positionV relativeFrom="paragraph">
            <wp:posOffset>-363855</wp:posOffset>
          </wp:positionV>
          <wp:extent cx="10401300" cy="1676400"/>
          <wp:effectExtent l="0" t="0" r="0" b="0"/>
          <wp:wrapThrough wrapText="bothSides">
            <wp:wrapPolygon edited="0">
              <wp:start x="0" y="0"/>
              <wp:lineTo x="0" y="21355"/>
              <wp:lineTo x="21560" y="21355"/>
              <wp:lineTo x="215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3EF9" w:rsidRDefault="00E73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F9"/>
    <w:rsid w:val="001B50BC"/>
    <w:rsid w:val="0021256E"/>
    <w:rsid w:val="002C2DA1"/>
    <w:rsid w:val="002F30F2"/>
    <w:rsid w:val="0031154B"/>
    <w:rsid w:val="003552D8"/>
    <w:rsid w:val="00561B7B"/>
    <w:rsid w:val="005A634B"/>
    <w:rsid w:val="008756AB"/>
    <w:rsid w:val="009016BB"/>
    <w:rsid w:val="00A318A1"/>
    <w:rsid w:val="00A603C2"/>
    <w:rsid w:val="00BD34AD"/>
    <w:rsid w:val="00C428EB"/>
    <w:rsid w:val="00C5132B"/>
    <w:rsid w:val="00CE0ABA"/>
    <w:rsid w:val="00D30401"/>
    <w:rsid w:val="00DF7977"/>
    <w:rsid w:val="00E73EF9"/>
    <w:rsid w:val="00F07D64"/>
    <w:rsid w:val="00F1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83972"/>
  <w15:chartTrackingRefBased/>
  <w15:docId w15:val="{0FFE2C18-902D-4D99-B943-E7C064AB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F9"/>
  </w:style>
  <w:style w:type="paragraph" w:styleId="Footer">
    <w:name w:val="footer"/>
    <w:basedOn w:val="Normal"/>
    <w:link w:val="Foot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F9"/>
  </w:style>
  <w:style w:type="paragraph" w:styleId="BalloonText">
    <w:name w:val="Balloon Text"/>
    <w:basedOn w:val="Normal"/>
    <w:link w:val="BalloonTextChar"/>
    <w:uiPriority w:val="99"/>
    <w:semiHidden/>
    <w:unhideWhenUsed/>
    <w:rsid w:val="00DF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</dc:creator>
  <cp:keywords/>
  <dc:description/>
  <cp:lastModifiedBy>Kevin Leonard</cp:lastModifiedBy>
  <cp:revision>2</cp:revision>
  <cp:lastPrinted>2016-07-02T15:54:00Z</cp:lastPrinted>
  <dcterms:created xsi:type="dcterms:W3CDTF">2016-07-02T15:57:00Z</dcterms:created>
  <dcterms:modified xsi:type="dcterms:W3CDTF">2016-07-02T15:57:00Z</dcterms:modified>
</cp:coreProperties>
</file>